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850"/>
        <w:gridCol w:w="4536"/>
      </w:tblGrid>
      <w:tr w:rsidR="00BC61C6" w14:paraId="6C5EAB02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5F95C5ED" w14:textId="19D145E1" w:rsidR="00BC61C6" w:rsidRDefault="008F1DC2">
            <w:pPr>
              <w:pStyle w:val="AveryStyle1-3227325"/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31F27700" wp14:editId="3AF8BEC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-78740</wp:posOffset>
                  </wp:positionV>
                  <wp:extent cx="2586355" cy="1636395"/>
                  <wp:effectExtent l="0" t="0" r="0" b="0"/>
                  <wp:wrapNone/>
                  <wp:docPr id="138249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93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FD707D1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475393EC" w14:textId="41169544" w:rsidR="00BC61C6" w:rsidRDefault="00E841C3">
            <w:pPr>
              <w:pStyle w:val="AveryStyle1-3227325"/>
            </w:pPr>
            <w:bookmarkStart w:id="0" w:name="Blank_MP1_panel2"/>
            <w:bookmarkEnd w:id="0"/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1A691943" wp14:editId="126EAD3D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-78105</wp:posOffset>
                  </wp:positionV>
                  <wp:extent cx="2586355" cy="1636395"/>
                  <wp:effectExtent l="0" t="0" r="0" b="0"/>
                  <wp:wrapNone/>
                  <wp:docPr id="310112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127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77873F24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6D3699C" w14:textId="3F9E1CF8" w:rsidR="00BC61C6" w:rsidRDefault="00BC61C6"/>
        </w:tc>
      </w:tr>
      <w:tr w:rsidR="00BC61C6" w14:paraId="54486205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A8E2E22" w14:textId="34757B05" w:rsidR="00BC61C6" w:rsidRDefault="00E841C3">
            <w:pPr>
              <w:pStyle w:val="AveryStyle1-3227325"/>
            </w:pPr>
            <w:bookmarkStart w:id="1" w:name="Blank_MP1_panel3"/>
            <w:bookmarkEnd w:id="1"/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035228C6" wp14:editId="2DB4F6D9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-74295</wp:posOffset>
                  </wp:positionV>
                  <wp:extent cx="2586355" cy="1636395"/>
                  <wp:effectExtent l="0" t="0" r="0" b="0"/>
                  <wp:wrapNone/>
                  <wp:docPr id="1485801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012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B8C911C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3AA7D94E" w14:textId="01E1B5FD" w:rsidR="00BC61C6" w:rsidRDefault="00E841C3">
            <w:pPr>
              <w:pStyle w:val="AveryStyle1-3227325"/>
            </w:pPr>
            <w:bookmarkStart w:id="2" w:name="Blank_MP1_panel4"/>
            <w:bookmarkEnd w:id="2"/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4B0F4A74" wp14:editId="4DCC325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-51435</wp:posOffset>
                  </wp:positionV>
                  <wp:extent cx="2586355" cy="1636395"/>
                  <wp:effectExtent l="0" t="0" r="0" b="0"/>
                  <wp:wrapNone/>
                  <wp:docPr id="1515079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798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32F2380D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7E54E1A" w14:textId="77777777" w:rsidR="00BC61C6" w:rsidRDefault="00BC61C6"/>
        </w:tc>
      </w:tr>
      <w:tr w:rsidR="00BC61C6" w14:paraId="4AFAB9B6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15D2743" w14:textId="17742C27" w:rsidR="00BC61C6" w:rsidRDefault="00E841C3">
            <w:pPr>
              <w:pStyle w:val="AveryStyle1-3227325"/>
            </w:pPr>
            <w:bookmarkStart w:id="3" w:name="Blank_MP1_panel5"/>
            <w:bookmarkEnd w:id="3"/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5ECE9B20" wp14:editId="170FAF7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-66675</wp:posOffset>
                  </wp:positionV>
                  <wp:extent cx="2586355" cy="1636395"/>
                  <wp:effectExtent l="0" t="0" r="0" b="0"/>
                  <wp:wrapNone/>
                  <wp:docPr id="112558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82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DB7F554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554B7600" w14:textId="02144FBB" w:rsidR="00BC61C6" w:rsidRDefault="00E841C3">
            <w:pPr>
              <w:pStyle w:val="AveryStyle1-3227325"/>
            </w:pPr>
            <w:bookmarkStart w:id="4" w:name="Blank_MP1_panel6"/>
            <w:bookmarkEnd w:id="4"/>
            <w:r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60436A4F" wp14:editId="05DD54E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-104775</wp:posOffset>
                  </wp:positionV>
                  <wp:extent cx="2586355" cy="1636395"/>
                  <wp:effectExtent l="0" t="0" r="0" b="0"/>
                  <wp:wrapNone/>
                  <wp:docPr id="1886947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9476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6FB1F6F2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FB3618C" w14:textId="77777777" w:rsidR="00BC61C6" w:rsidRDefault="00BC61C6"/>
        </w:tc>
      </w:tr>
      <w:tr w:rsidR="00BC61C6" w14:paraId="7DADD9FE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95B9FDF" w14:textId="2DCC8638" w:rsidR="00BC61C6" w:rsidRDefault="00E841C3">
            <w:pPr>
              <w:pStyle w:val="AveryStyle1-3227325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658256" behindDoc="0" locked="0" layoutInCell="1" allowOverlap="1" wp14:anchorId="1A45D4A8" wp14:editId="688D0A9F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-57785</wp:posOffset>
                  </wp:positionV>
                  <wp:extent cx="2586355" cy="1636395"/>
                  <wp:effectExtent l="0" t="0" r="0" b="0"/>
                  <wp:wrapNone/>
                  <wp:docPr id="2021341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418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B10EE86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039B7395" w14:textId="0E437BA6" w:rsidR="00BC61C6" w:rsidRDefault="00E841C3">
            <w:pPr>
              <w:pStyle w:val="AveryStyle1-3227325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4DEB586F" wp14:editId="4710BF70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-93345</wp:posOffset>
                  </wp:positionV>
                  <wp:extent cx="2586355" cy="1636395"/>
                  <wp:effectExtent l="0" t="0" r="0" b="0"/>
                  <wp:wrapNone/>
                  <wp:docPr id="277327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277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61C6" w14:paraId="7B48131A" w14:textId="7777777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190CE53" w14:textId="77777777" w:rsidR="00BC61C6" w:rsidRDefault="00BC61C6"/>
        </w:tc>
      </w:tr>
      <w:tr w:rsidR="00BC61C6" w14:paraId="0251BF62" w14:textId="77777777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1711BB31" w14:textId="6E530555" w:rsidR="00BC61C6" w:rsidRDefault="00E841C3">
            <w:pPr>
              <w:pStyle w:val="AveryStyle1-3227325"/>
            </w:pPr>
            <w:bookmarkStart w:id="7" w:name="Blank_MP1_panel9"/>
            <w:bookmarkEnd w:id="7"/>
            <w:r>
              <w:rPr>
                <w:noProof/>
              </w:rPr>
              <w:drawing>
                <wp:anchor distT="0" distB="0" distL="114300" distR="114300" simplePos="0" relativeHeight="251658258" behindDoc="0" locked="0" layoutInCell="1" allowOverlap="1" wp14:anchorId="02007F66" wp14:editId="6D1483C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-132715</wp:posOffset>
                  </wp:positionV>
                  <wp:extent cx="2586355" cy="1636395"/>
                  <wp:effectExtent l="0" t="0" r="0" b="0"/>
                  <wp:wrapNone/>
                  <wp:docPr id="13327866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866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E470C43" w14:textId="77777777" w:rsidR="00BC61C6" w:rsidRDefault="00BC61C6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14:paraId="26AE286E" w14:textId="433931EC" w:rsidR="00BC61C6" w:rsidRDefault="00E841C3">
            <w:pPr>
              <w:pStyle w:val="AveryStyle1-3227325"/>
            </w:pPr>
            <w:bookmarkStart w:id="8" w:name="Blank_MP1_panel10"/>
            <w:bookmarkEnd w:id="8"/>
            <w:r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043CF751" wp14:editId="24A1C523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-80645</wp:posOffset>
                  </wp:positionV>
                  <wp:extent cx="2586355" cy="1636395"/>
                  <wp:effectExtent l="0" t="0" r="0" b="0"/>
                  <wp:wrapNone/>
                  <wp:docPr id="1311704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7047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27C7A7" w14:textId="66C6B352" w:rsidR="00BC61C6" w:rsidRDefault="00E85441">
      <w:pPr>
        <w:spacing w:after="0" w:line="20" w:lineRule="exact"/>
      </w:pPr>
      <w:r>
        <w:pict w14:anchorId="07FE9D4A">
          <v:roundrect id="_x0000_s1035" style="position:absolute;margin-left:49.6pt;margin-top:35.8pt;width:226.75pt;height:141.75pt;z-index:251658240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4DE4C68C">
          <v:roundrect id="_x0000_s1034" style="position:absolute;margin-left:318.9pt;margin-top:35.8pt;width:226.75pt;height:141.75pt;z-index:251658241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5CA1B835">
          <v:roundrect id="_x0000_s1033" style="position:absolute;margin-left:49.6pt;margin-top:191.7pt;width:226.75pt;height:141.75pt;z-index:251658242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4324B0CE">
          <v:roundrect id="_x0000_s1032" style="position:absolute;margin-left:318.9pt;margin-top:191.7pt;width:226.75pt;height:141.75pt;z-index:251658243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719FA9B9">
          <v:roundrect id="_x0000_s1031" style="position:absolute;margin-left:49.6pt;margin-top:347.65pt;width:226.75pt;height:141.75pt;z-index:251658244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153F04B6">
          <v:roundrect id="_x0000_s1030" style="position:absolute;margin-left:318.9pt;margin-top:347.65pt;width:226.75pt;height:141.75pt;z-index:251658245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2DA4802D">
          <v:roundrect id="_x0000_s1029" style="position:absolute;margin-left:49.6pt;margin-top:503.55pt;width:226.75pt;height:141.75pt;z-index:251658246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1AD611D2">
          <v:roundrect id="_x0000_s1028" style="position:absolute;margin-left:318.9pt;margin-top:503.55pt;width:226.75pt;height:141.75pt;z-index:251658247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2176661B">
          <v:roundrect id="_x0000_s1027" style="position:absolute;margin-left:49.6pt;margin-top:659.45pt;width:226.75pt;height:141.75pt;z-index:251658248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 w14:anchorId="5637D1DB">
          <v:roundrect id="_x0000_s1026" style="position:absolute;margin-left:318.9pt;margin-top:659.45pt;width:226.75pt;height:141.75pt;z-index:251658249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</w:p>
    <w:p w14:paraId="32231C3A" w14:textId="2299DC82" w:rsidR="00BC61C6" w:rsidRDefault="00D92142">
      <w:pPr>
        <w:spacing w:after="0" w:line="20" w:lineRule="exact"/>
      </w:pPr>
      <w:r>
        <w:rPr>
          <w:noProof/>
        </w:rPr>
        <w:lastRenderedPageBreak/>
        <w:pict w14:anchorId="710C70E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-4.85pt;margin-top:15.3pt;width:480.15pt;height:64.3pt;z-index:251660307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;mso-fit-shape-to-text:t">
              <w:txbxContent>
                <w:p w14:paraId="2CBA7AD6" w14:textId="3B022CEB" w:rsidR="00544EF1" w:rsidRPr="00D92142" w:rsidRDefault="00D92142">
                  <w:pPr>
                    <w:rPr>
                      <w:lang w:val="en-GB"/>
                    </w:rPr>
                  </w:pPr>
                  <w:r w:rsidRPr="00D92142">
                    <w:rPr>
                      <w:lang w:val="en-GB"/>
                    </w:rPr>
                    <w:t>This template is set up for Avery</w:t>
                  </w:r>
                  <w:r w:rsidRPr="00D92142">
                    <w:rPr>
                      <w:lang w:val="en-GB"/>
                    </w:rPr>
                    <w:noBreakHyphen/>
                    <w:t>compatible 80×50 mm sticker sheets and includes a ready</w:t>
                  </w:r>
                  <w:r w:rsidRPr="00D92142">
                    <w:rPr>
                      <w:lang w:val="en-GB"/>
                    </w:rPr>
                    <w:noBreakHyphen/>
                    <w:t>made design. Simply load your sticker paper, print at 100% scale, and you’re good to go. No editing or alignment needed, just print and use.</w:t>
                  </w:r>
                </w:p>
              </w:txbxContent>
            </v:textbox>
            <w10:wrap type="square"/>
          </v:shape>
        </w:pict>
      </w:r>
    </w:p>
    <w:sectPr w:rsidR="00BC61C6">
      <w:pgSz w:w="11905" w:h="16837"/>
      <w:pgMar w:top="714" w:right="446" w:bottom="696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1C6"/>
    <w:rsid w:val="0000164D"/>
    <w:rsid w:val="00046741"/>
    <w:rsid w:val="000840A2"/>
    <w:rsid w:val="000C34A7"/>
    <w:rsid w:val="0014070C"/>
    <w:rsid w:val="00197C0C"/>
    <w:rsid w:val="00424F1F"/>
    <w:rsid w:val="004F640C"/>
    <w:rsid w:val="00544EF1"/>
    <w:rsid w:val="0057698E"/>
    <w:rsid w:val="00580463"/>
    <w:rsid w:val="00665BE4"/>
    <w:rsid w:val="00683104"/>
    <w:rsid w:val="00691BA8"/>
    <w:rsid w:val="00897DF0"/>
    <w:rsid w:val="008F1DC2"/>
    <w:rsid w:val="009578E3"/>
    <w:rsid w:val="00B07F7F"/>
    <w:rsid w:val="00B3243A"/>
    <w:rsid w:val="00B91321"/>
    <w:rsid w:val="00BA0D45"/>
    <w:rsid w:val="00BC61C6"/>
    <w:rsid w:val="00D92142"/>
    <w:rsid w:val="00E1232A"/>
    <w:rsid w:val="00E841C3"/>
    <w:rsid w:val="00F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5FF6266"/>
  <w15:docId w15:val="{A9E98AAE-7ED5-48A7-B7AF-5A21EE24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3227325">
    <w:name w:val="Avery Style 1-3227325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2969-c892-4c36-aec7-1a3ee0e91185" xsi:nil="true"/>
    <Link xmlns="340c0935-adab-4c0b-ab16-a0536e4dbda1">
      <Url xsi:nil="true"/>
      <Description xsi:nil="true"/>
    </Link>
    <lcf76f155ced4ddcb4097134ff3c332f xmlns="340c0935-adab-4c0b-ab16-a0536e4dbd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8247BF21DD4DAAA72610E9F64B4C" ma:contentTypeVersion="17" ma:contentTypeDescription="Create a new document." ma:contentTypeScope="" ma:versionID="eef10cf6012c7da8c75f9a51eae07c0a">
  <xsd:schema xmlns:xsd="http://www.w3.org/2001/XMLSchema" xmlns:xs="http://www.w3.org/2001/XMLSchema" xmlns:p="http://schemas.microsoft.com/office/2006/metadata/properties" xmlns:ns2="340c0935-adab-4c0b-ab16-a0536e4dbda1" xmlns:ns3="7ef52969-c892-4c36-aec7-1a3ee0e91185" targetNamespace="http://schemas.microsoft.com/office/2006/metadata/properties" ma:root="true" ma:fieldsID="5f9b0056884427d0e99682be9e60ee09" ns2:_="" ns3:_="">
    <xsd:import namespace="340c0935-adab-4c0b-ab16-a0536e4dbda1"/>
    <xsd:import namespace="7ef52969-c892-4c36-aec7-1a3ee0e91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0935-adab-4c0b-ab16-a0536e4db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97998e-e4c3-4b95-bed1-fcdd68c2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2969-c892-4c36-aec7-1a3ee0e9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f57e99-a2a0-427f-a954-395aa4772383}" ma:internalName="TaxCatchAll" ma:showField="CatchAllData" ma:web="7ef52969-c892-4c36-aec7-1a3ee0e91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ECE5-8494-4C1B-BEE9-0415D7B492FD}">
  <ds:schemaRefs>
    <ds:schemaRef ds:uri="http://schemas.microsoft.com/office/2006/metadata/properties"/>
    <ds:schemaRef ds:uri="http://schemas.microsoft.com/office/infopath/2007/PartnerControls"/>
    <ds:schemaRef ds:uri="7ef52969-c892-4c36-aec7-1a3ee0e91185"/>
    <ds:schemaRef ds:uri="340c0935-adab-4c0b-ab16-a0536e4dbda1"/>
  </ds:schemaRefs>
</ds:datastoreItem>
</file>

<file path=customXml/itemProps2.xml><?xml version="1.0" encoding="utf-8"?>
<ds:datastoreItem xmlns:ds="http://schemas.openxmlformats.org/officeDocument/2006/customXml" ds:itemID="{DDB05D4D-ED39-4E5F-B7BB-61A1D4585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6944C-C62B-4160-8F90-CA42780AB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c0935-adab-4c0b-ab16-a0536e4dbda1"/>
    <ds:schemaRef ds:uri="7ef52969-c892-4c36-aec7-1a3ee0e9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</Words>
  <Characters>44</Characters>
  <Application>Microsoft Office Word</Application>
  <DocSecurity>0</DocSecurity>
  <Lines>1</Lines>
  <Paragraphs>1</Paragraphs>
  <ScaleCrop>false</ScaleCrop>
  <Company>Avery UK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Jenny Broggio</cp:lastModifiedBy>
  <cp:revision>12</cp:revision>
  <cp:lastPrinted>2026-06-01T10:23:00Z</cp:lastPrinted>
  <dcterms:created xsi:type="dcterms:W3CDTF">2026-06-01T09:49:00Z</dcterms:created>
  <dcterms:modified xsi:type="dcterms:W3CDTF">2026-06-01T10:35:00Z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A-0955-01</vt:lpwstr>
  </property>
  <property fmtid="{D5CDD505-2E9C-101B-9397-08002B2CF9AE}" pid="3" name="ContentTypeId">
    <vt:lpwstr>0x010100CF558247BF21DD4DAAA72610E9F64B4C</vt:lpwstr>
  </property>
  <property fmtid="{D5CDD505-2E9C-101B-9397-08002B2CF9AE}" pid="4" name="MediaServiceImageTags">
    <vt:lpwstr/>
  </property>
</Properties>
</file>