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0DFFF" w14:textId="6E0AD9B7" w:rsidR="00CA2A77" w:rsidRDefault="00CA2A77" w:rsidP="4421B91B">
      <w:pPr>
        <w:jc w:val="center"/>
        <w:rPr>
          <w:b/>
          <w:bCs/>
        </w:rPr>
      </w:pPr>
      <w:r w:rsidRPr="4421B91B">
        <w:rPr>
          <w:b/>
          <w:bCs/>
        </w:rPr>
        <w:t>Template</w:t>
      </w:r>
      <w:r w:rsidR="68F6FF7B" w:rsidRPr="4421B91B">
        <w:rPr>
          <w:b/>
          <w:bCs/>
        </w:rPr>
        <w:t xml:space="preserve"> Letter </w:t>
      </w:r>
      <w:r w:rsidR="002B6A9C" w:rsidRPr="4421B91B">
        <w:rPr>
          <w:b/>
          <w:bCs/>
        </w:rPr>
        <w:t>to</w:t>
      </w:r>
      <w:r w:rsidR="68F6FF7B" w:rsidRPr="4421B91B">
        <w:rPr>
          <w:b/>
          <w:bCs/>
        </w:rPr>
        <w:t xml:space="preserve"> </w:t>
      </w:r>
      <w:r w:rsidR="002B6A9C">
        <w:rPr>
          <w:b/>
          <w:bCs/>
        </w:rPr>
        <w:t>y</w:t>
      </w:r>
      <w:r w:rsidR="68F6FF7B" w:rsidRPr="4421B91B">
        <w:rPr>
          <w:b/>
          <w:bCs/>
        </w:rPr>
        <w:t xml:space="preserve">our LOCAL MP </w:t>
      </w:r>
    </w:p>
    <w:p w14:paraId="3D4DEF49" w14:textId="259DEA2C" w:rsidR="00CA2A77" w:rsidRPr="007F29FA" w:rsidRDefault="003645DF" w:rsidP="4421B91B">
      <w:pPr>
        <w:jc w:val="center"/>
        <w:rPr>
          <w:b/>
          <w:bCs/>
          <w:color w:val="000000" w:themeColor="text1"/>
          <w:u w:val="single"/>
        </w:rPr>
      </w:pPr>
      <w:r w:rsidRPr="4421B91B">
        <w:rPr>
          <w:b/>
          <w:bCs/>
          <w:color w:val="000000" w:themeColor="text1"/>
          <w:u w:val="single"/>
        </w:rPr>
        <w:t>This is a suggested template</w:t>
      </w:r>
      <w:r w:rsidR="2236822F" w:rsidRPr="4421B91B">
        <w:rPr>
          <w:b/>
          <w:bCs/>
          <w:color w:val="000000" w:themeColor="text1"/>
          <w:u w:val="single"/>
        </w:rPr>
        <w:t>.  W</w:t>
      </w:r>
      <w:r w:rsidRPr="4421B91B">
        <w:rPr>
          <w:b/>
          <w:bCs/>
          <w:color w:val="000000" w:themeColor="text1"/>
          <w:u w:val="single"/>
        </w:rPr>
        <w:t xml:space="preserve">e would recommend </w:t>
      </w:r>
      <w:r w:rsidR="12AEE2A5" w:rsidRPr="4421B91B">
        <w:rPr>
          <w:b/>
          <w:bCs/>
          <w:color w:val="000000" w:themeColor="text1"/>
          <w:u w:val="single"/>
        </w:rPr>
        <w:t xml:space="preserve">making your letter to your MP </w:t>
      </w:r>
      <w:r w:rsidR="001D06DF" w:rsidRPr="4421B91B">
        <w:rPr>
          <w:b/>
          <w:bCs/>
          <w:color w:val="000000" w:themeColor="text1"/>
          <w:u w:val="single"/>
        </w:rPr>
        <w:t>as personal as possible.</w:t>
      </w:r>
    </w:p>
    <w:p w14:paraId="11D4D16C" w14:textId="77777777" w:rsidR="00BC5426" w:rsidRDefault="00BC5426" w:rsidP="4421B91B">
      <w:pPr>
        <w:rPr>
          <w:i/>
          <w:iCs/>
          <w:color w:val="FF0000"/>
        </w:rPr>
      </w:pPr>
    </w:p>
    <w:p w14:paraId="7C958E44" w14:textId="075638FC" w:rsidR="00173F2B" w:rsidRDefault="33E4DF53" w:rsidP="4421B91B">
      <w:r w:rsidRPr="006B5134">
        <w:rPr>
          <w:i/>
          <w:iCs/>
          <w:color w:val="FF0000"/>
        </w:rPr>
        <w:t>[INSERT YOUR ADDRESS]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Address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City</w:t>
      </w:r>
      <w:r w:rsidR="00CA2A77" w:rsidRPr="006B5134">
        <w:rPr>
          <w:color w:val="FF0000"/>
        </w:rPr>
        <w:br/>
      </w:r>
      <w:r w:rsidR="00CA2A77" w:rsidRPr="006B5134">
        <w:rPr>
          <w:i/>
          <w:iCs/>
          <w:color w:val="FF0000"/>
        </w:rPr>
        <w:t>Postcod</w:t>
      </w:r>
      <w:r w:rsidR="00173F2B" w:rsidRPr="006B5134">
        <w:rPr>
          <w:i/>
          <w:iCs/>
          <w:color w:val="FF0000"/>
        </w:rPr>
        <w:t>e</w:t>
      </w:r>
      <w:r w:rsidR="00CA2A77">
        <w:br/>
      </w:r>
      <w:r w:rsidR="00173F2B" w:rsidRPr="4421B91B">
        <w:t xml:space="preserve"> </w:t>
      </w:r>
    </w:p>
    <w:p w14:paraId="7320916C" w14:textId="6AFB31F5" w:rsidR="001B50D2" w:rsidRPr="006B5134" w:rsidRDefault="001B50D2" w:rsidP="4421B91B">
      <w:pPr>
        <w:jc w:val="right"/>
        <w:rPr>
          <w:i/>
          <w:iCs/>
          <w:color w:val="FF0000"/>
        </w:rPr>
      </w:pPr>
      <w:r w:rsidRPr="4421B91B">
        <w:rPr>
          <w:i/>
          <w:iCs/>
        </w:rPr>
        <w:t>Date</w:t>
      </w:r>
      <w:r w:rsidR="7BA69085" w:rsidRPr="4421B91B">
        <w:rPr>
          <w:i/>
          <w:iCs/>
        </w:rPr>
        <w:t xml:space="preserve"> </w:t>
      </w:r>
      <w:r w:rsidR="7BA69085" w:rsidRPr="006B5134">
        <w:rPr>
          <w:i/>
          <w:iCs/>
          <w:color w:val="FF0000"/>
        </w:rPr>
        <w:t>[insert date]</w:t>
      </w:r>
    </w:p>
    <w:p w14:paraId="77AF2078" w14:textId="0599AA22" w:rsidR="00CA2A77" w:rsidRPr="006B5134" w:rsidRDefault="00CA2A77" w:rsidP="4421B91B">
      <w:pPr>
        <w:rPr>
          <w:color w:val="FF0000"/>
        </w:rPr>
      </w:pPr>
      <w:r>
        <w:br/>
      </w:r>
      <w:r w:rsidRPr="4421B91B">
        <w:t xml:space="preserve">Dear </w:t>
      </w:r>
      <w:r w:rsidRPr="006B5134">
        <w:rPr>
          <w:i/>
          <w:iCs/>
          <w:color w:val="FF0000"/>
        </w:rPr>
        <w:t xml:space="preserve">[insert MP name] </w:t>
      </w:r>
    </w:p>
    <w:p w14:paraId="5247DF73" w14:textId="7AF1151C" w:rsidR="00CA2A77" w:rsidRPr="009461C8" w:rsidRDefault="00CA2A77" w:rsidP="00CA2A77">
      <w:pPr>
        <w:rPr>
          <w:rFonts w:cstheme="minorHAnsi"/>
        </w:rPr>
      </w:pPr>
      <w:r w:rsidRPr="009461C8">
        <w:rPr>
          <w:rFonts w:cstheme="minorHAnsi"/>
        </w:rPr>
        <w:t xml:space="preserve">I am writing </w:t>
      </w:r>
      <w:r w:rsidR="00911C3D" w:rsidRPr="009461C8">
        <w:rPr>
          <w:rFonts w:cstheme="minorHAnsi"/>
        </w:rPr>
        <w:t xml:space="preserve">to ask you to support Allergy UK’s </w:t>
      </w:r>
      <w:r w:rsidR="00965EB1" w:rsidRPr="009461C8">
        <w:rPr>
          <w:rFonts w:cstheme="minorHAnsi"/>
        </w:rPr>
        <w:t xml:space="preserve">Patient Charter and </w:t>
      </w:r>
      <w:r w:rsidR="00C15734" w:rsidRPr="009461C8">
        <w:rPr>
          <w:rFonts w:cstheme="minorHAnsi"/>
        </w:rPr>
        <w:t xml:space="preserve">Parliamentary </w:t>
      </w:r>
      <w:r w:rsidR="00965EB1" w:rsidRPr="009461C8">
        <w:rPr>
          <w:rFonts w:cstheme="minorHAnsi"/>
        </w:rPr>
        <w:t>campaign for the year ahead.</w:t>
      </w:r>
    </w:p>
    <w:p w14:paraId="574517C6" w14:textId="3F8AAB17" w:rsidR="00DC34F3" w:rsidRPr="009461C8" w:rsidRDefault="00DC34F3" w:rsidP="4421B91B">
      <w:r w:rsidRPr="4421B91B">
        <w:t xml:space="preserve">As a </w:t>
      </w:r>
      <w:r w:rsidRPr="006B5134">
        <w:rPr>
          <w:i/>
          <w:iCs/>
          <w:color w:val="FF0000"/>
        </w:rPr>
        <w:t xml:space="preserve">[insert own </w:t>
      </w:r>
      <w:r w:rsidR="000C0D39" w:rsidRPr="006B5134">
        <w:rPr>
          <w:i/>
          <w:iCs/>
          <w:color w:val="FF0000"/>
        </w:rPr>
        <w:t>story/condition/experience here]</w:t>
      </w:r>
      <w:r w:rsidR="000C0D39" w:rsidRPr="006B5134">
        <w:rPr>
          <w:color w:val="FF0000"/>
        </w:rPr>
        <w:t xml:space="preserve"> </w:t>
      </w:r>
      <w:r w:rsidR="000C0D39" w:rsidRPr="4421B91B">
        <w:t>this is particularly important to me.</w:t>
      </w:r>
    </w:p>
    <w:p w14:paraId="49FAA67D" w14:textId="66C3CA79" w:rsidR="00BB4BC8" w:rsidRPr="009461C8" w:rsidRDefault="00BB4BC8" w:rsidP="4421B91B">
      <w:pPr>
        <w:rPr>
          <w:rFonts w:eastAsia="Calibri"/>
        </w:rPr>
      </w:pPr>
      <w:r w:rsidRPr="4421B91B">
        <w:rPr>
          <w:rFonts w:eastAsia="Calibri"/>
        </w:rPr>
        <w:t>The UK is one of the top three countries in the world for the highest incidence of allergy</w:t>
      </w:r>
      <w:r w:rsidR="00F422E5" w:rsidRPr="4421B91B">
        <w:rPr>
          <w:rFonts w:eastAsia="Calibri"/>
        </w:rPr>
        <w:t xml:space="preserve"> with 20 million</w:t>
      </w:r>
      <w:r w:rsidR="00264AC1" w:rsidRPr="4421B91B">
        <w:rPr>
          <w:rFonts w:eastAsia="Calibri"/>
        </w:rPr>
        <w:t xml:space="preserve"> in our population living with an allergic condition. </w:t>
      </w:r>
      <w:r w:rsidR="001563A9" w:rsidRPr="4421B91B">
        <w:rPr>
          <w:rFonts w:eastAsia="Times New Roman"/>
          <w:color w:val="000000" w:themeColor="text1"/>
          <w:lang w:eastAsia="en-GB"/>
        </w:rPr>
        <w:t xml:space="preserve">This creates a significant burden on a stretched NHS.  </w:t>
      </w:r>
      <w:r w:rsidR="001C4F72" w:rsidRPr="4421B91B">
        <w:rPr>
          <w:rFonts w:eastAsia="Times New Roman"/>
          <w:color w:val="000000" w:themeColor="text1"/>
          <w:lang w:eastAsia="en-GB"/>
        </w:rPr>
        <w:t>Data shows that 8% of GP appointments are in relation to allergic conditions and over the last 20 years there has been a staggering</w:t>
      </w:r>
      <w:r w:rsidR="00B84CA3" w:rsidRPr="4421B91B">
        <w:t xml:space="preserve"> </w:t>
      </w:r>
      <w:r w:rsidRPr="4421B91B">
        <w:t>615% increase in hospital admissions related to allergic</w:t>
      </w:r>
      <w:r w:rsidR="00C8366C" w:rsidRPr="4421B91B">
        <w:t xml:space="preserve">. </w:t>
      </w:r>
      <w:r w:rsidRPr="4421B91B">
        <w:rPr>
          <w:rFonts w:eastAsia="Calibri"/>
        </w:rPr>
        <w:t xml:space="preserve">The cost to the NHS on </w:t>
      </w:r>
      <w:r w:rsidR="00C8366C" w:rsidRPr="4421B91B">
        <w:rPr>
          <w:rFonts w:eastAsia="Calibri"/>
        </w:rPr>
        <w:t xml:space="preserve">allergy related </w:t>
      </w:r>
      <w:r w:rsidRPr="4421B91B">
        <w:rPr>
          <w:rFonts w:eastAsia="Calibri"/>
        </w:rPr>
        <w:t>prescriptions alone is nearly £1 billion a yea</w:t>
      </w:r>
      <w:r w:rsidR="001951B0" w:rsidRPr="4421B91B">
        <w:rPr>
          <w:rFonts w:eastAsia="Calibri"/>
        </w:rPr>
        <w:t>r.</w:t>
      </w:r>
    </w:p>
    <w:p w14:paraId="405BF6BC" w14:textId="21D9BC0F" w:rsidR="00ED6993" w:rsidRPr="009461C8" w:rsidRDefault="00C8366C" w:rsidP="32A8F634">
      <w:pPr>
        <w:rPr>
          <w:rFonts w:eastAsia="Calibri"/>
        </w:rPr>
      </w:pPr>
      <w:r w:rsidRPr="4421B91B">
        <w:rPr>
          <w:rFonts w:eastAsia="Calibri"/>
        </w:rPr>
        <w:t xml:space="preserve">Yet despite the devastating impact that my allergies have on my quality of life and </w:t>
      </w:r>
      <w:r w:rsidR="000C3392" w:rsidRPr="4421B91B">
        <w:rPr>
          <w:rFonts w:eastAsia="Calibri"/>
        </w:rPr>
        <w:t xml:space="preserve">these </w:t>
      </w:r>
      <w:r w:rsidR="00BF210B" w:rsidRPr="4421B91B">
        <w:rPr>
          <w:rFonts w:eastAsia="Calibri"/>
        </w:rPr>
        <w:t>overwhelming figures</w:t>
      </w:r>
      <w:r w:rsidR="00D35200" w:rsidRPr="4421B91B">
        <w:rPr>
          <w:rFonts w:eastAsia="Calibri"/>
        </w:rPr>
        <w:t>,</w:t>
      </w:r>
      <w:r w:rsidR="00BF210B" w:rsidRPr="4421B91B">
        <w:rPr>
          <w:rFonts w:eastAsia="Calibri"/>
        </w:rPr>
        <w:t xml:space="preserve"> </w:t>
      </w:r>
      <w:r w:rsidR="2141A8B4" w:rsidRPr="4421B91B">
        <w:rPr>
          <w:rFonts w:eastAsia="Calibri"/>
        </w:rPr>
        <w:t>a</w:t>
      </w:r>
      <w:r w:rsidR="00CD6558" w:rsidRPr="4421B91B">
        <w:rPr>
          <w:rFonts w:eastAsia="Calibri"/>
        </w:rPr>
        <w:t>llergy is still not taken seriously</w:t>
      </w:r>
      <w:r w:rsidR="00D35200" w:rsidRPr="4421B91B">
        <w:rPr>
          <w:rFonts w:eastAsia="Calibri"/>
        </w:rPr>
        <w:t xml:space="preserve"> in this country</w:t>
      </w:r>
      <w:r w:rsidR="00CD6558" w:rsidRPr="4421B91B">
        <w:rPr>
          <w:rFonts w:eastAsia="Calibri"/>
        </w:rPr>
        <w:t>.</w:t>
      </w:r>
      <w:r w:rsidR="00B45106" w:rsidRPr="4421B91B">
        <w:rPr>
          <w:rFonts w:eastAsia="Calibri"/>
        </w:rPr>
        <w:t xml:space="preserve"> </w:t>
      </w:r>
      <w:r w:rsidR="00E46B54" w:rsidRPr="4421B91B">
        <w:rPr>
          <w:rFonts w:eastAsia="Calibri"/>
        </w:rPr>
        <w:t xml:space="preserve">A recent survey of the allergic community, conducted by </w:t>
      </w:r>
      <w:r w:rsidR="00B45106" w:rsidRPr="4421B91B">
        <w:rPr>
          <w:rFonts w:eastAsia="Calibri"/>
        </w:rPr>
        <w:t>Allergy UK</w:t>
      </w:r>
      <w:r w:rsidR="00E46B54" w:rsidRPr="4421B91B">
        <w:rPr>
          <w:rFonts w:eastAsia="Calibri"/>
        </w:rPr>
        <w:t xml:space="preserve">, </w:t>
      </w:r>
      <w:r w:rsidR="00B45106" w:rsidRPr="4421B91B">
        <w:rPr>
          <w:rFonts w:eastAsia="Calibri"/>
        </w:rPr>
        <w:t>indicate</w:t>
      </w:r>
      <w:r w:rsidR="00E46B54" w:rsidRPr="4421B91B">
        <w:rPr>
          <w:rFonts w:eastAsia="Calibri"/>
        </w:rPr>
        <w:t xml:space="preserve">s </w:t>
      </w:r>
      <w:r w:rsidR="00B45106" w:rsidRPr="4421B91B">
        <w:rPr>
          <w:rFonts w:eastAsia="Calibri"/>
        </w:rPr>
        <w:t xml:space="preserve">that </w:t>
      </w:r>
      <w:r w:rsidR="00245977" w:rsidRPr="4421B91B">
        <w:rPr>
          <w:rFonts w:eastAsia="Calibri"/>
        </w:rPr>
        <w:t xml:space="preserve">61% of people want the Government to do more for people with </w:t>
      </w:r>
      <w:r w:rsidR="5CF8A665" w:rsidRPr="4421B91B">
        <w:rPr>
          <w:rFonts w:eastAsia="Calibri"/>
        </w:rPr>
        <w:t>a</w:t>
      </w:r>
      <w:r w:rsidR="00245977" w:rsidRPr="4421B91B">
        <w:rPr>
          <w:rFonts w:eastAsia="Calibri"/>
        </w:rPr>
        <w:t>llergies.</w:t>
      </w:r>
    </w:p>
    <w:p w14:paraId="3A1001F1" w14:textId="659A3715" w:rsidR="00245977" w:rsidRPr="009461C8" w:rsidRDefault="00656814" w:rsidP="4421B91B">
      <w:pPr>
        <w:rPr>
          <w:rFonts w:eastAsia="Calibri"/>
        </w:rPr>
      </w:pPr>
      <w:r w:rsidRPr="166B766C">
        <w:rPr>
          <w:rFonts w:eastAsia="Calibri"/>
        </w:rPr>
        <w:t xml:space="preserve">I am one of those people </w:t>
      </w:r>
      <w:r w:rsidR="5106F4AB" w:rsidRPr="166B766C">
        <w:rPr>
          <w:rFonts w:eastAsia="Calibri"/>
        </w:rPr>
        <w:t>which</w:t>
      </w:r>
      <w:r w:rsidRPr="166B766C">
        <w:rPr>
          <w:rFonts w:eastAsia="Calibri"/>
        </w:rPr>
        <w:t xml:space="preserve"> i</w:t>
      </w:r>
      <w:r w:rsidR="00E46B54" w:rsidRPr="166B766C">
        <w:rPr>
          <w:rFonts w:eastAsia="Calibri"/>
        </w:rPr>
        <w:t>s</w:t>
      </w:r>
      <w:r w:rsidR="00245977" w:rsidRPr="166B766C">
        <w:rPr>
          <w:rFonts w:eastAsia="Calibri"/>
        </w:rPr>
        <w:t xml:space="preserve"> why I am writing to you today.</w:t>
      </w:r>
    </w:p>
    <w:p w14:paraId="41AA3545" w14:textId="3CA7CBAF" w:rsidR="00CC0E53" w:rsidRPr="009461C8" w:rsidRDefault="2D9FFB39" w:rsidP="13BF8FA7">
      <w:pPr>
        <w:rPr>
          <w:rFonts w:eastAsia="Calibri"/>
        </w:rPr>
      </w:pPr>
      <w:r w:rsidRPr="776B5680">
        <w:rPr>
          <w:rFonts w:eastAsia="Calibri"/>
        </w:rPr>
        <w:t>On 11</w:t>
      </w:r>
      <w:r w:rsidRPr="776B5680">
        <w:rPr>
          <w:rFonts w:eastAsia="Calibri"/>
          <w:vertAlign w:val="superscript"/>
        </w:rPr>
        <w:t>th</w:t>
      </w:r>
      <w:r w:rsidRPr="776B5680">
        <w:rPr>
          <w:rFonts w:eastAsia="Calibri"/>
        </w:rPr>
        <w:t xml:space="preserve"> May 2023 at 13.30, there will be a backbench debate</w:t>
      </w:r>
      <w:r w:rsidR="13A6C465" w:rsidRPr="776B5680">
        <w:rPr>
          <w:rFonts w:eastAsia="Calibri"/>
        </w:rPr>
        <w:t xml:space="preserve"> on allergy</w:t>
      </w:r>
      <w:r w:rsidRPr="776B5680">
        <w:rPr>
          <w:rFonts w:eastAsia="Calibri"/>
        </w:rPr>
        <w:t xml:space="preserve"> in Westminster Hall.  </w:t>
      </w:r>
      <w:r w:rsidR="1E116A0D" w:rsidRPr="776B5680">
        <w:rPr>
          <w:rFonts w:eastAsia="Calibri"/>
        </w:rPr>
        <w:t>A</w:t>
      </w:r>
      <w:r w:rsidRPr="776B5680">
        <w:rPr>
          <w:rFonts w:eastAsia="Calibri"/>
        </w:rPr>
        <w:t>s my representative</w:t>
      </w:r>
      <w:r w:rsidR="6918761F" w:rsidRPr="776B5680">
        <w:rPr>
          <w:rFonts w:eastAsia="Calibri"/>
        </w:rPr>
        <w:t xml:space="preserve"> in Parliament, may I ask you</w:t>
      </w:r>
      <w:r w:rsidRPr="776B5680">
        <w:rPr>
          <w:rFonts w:eastAsia="Calibri"/>
        </w:rPr>
        <w:t xml:space="preserve"> to participate in this debate to </w:t>
      </w:r>
      <w:r w:rsidR="248D9603" w:rsidRPr="776B5680">
        <w:rPr>
          <w:rFonts w:eastAsia="Calibri"/>
        </w:rPr>
        <w:t>ensure that allergy</w:t>
      </w:r>
      <w:r w:rsidR="7FAD01EA" w:rsidRPr="776B5680">
        <w:rPr>
          <w:rFonts w:eastAsia="Calibri"/>
        </w:rPr>
        <w:t>,</w:t>
      </w:r>
      <w:r w:rsidR="248D9603" w:rsidRPr="776B5680">
        <w:rPr>
          <w:rFonts w:eastAsia="Calibri"/>
        </w:rPr>
        <w:t xml:space="preserve"> </w:t>
      </w:r>
      <w:r w:rsidR="727E4756" w:rsidRPr="776B5680">
        <w:rPr>
          <w:rFonts w:eastAsia="Calibri"/>
        </w:rPr>
        <w:t xml:space="preserve">and the impact on those who live with it, </w:t>
      </w:r>
      <w:r w:rsidR="248D9603" w:rsidRPr="776B5680">
        <w:rPr>
          <w:rFonts w:eastAsia="Calibri"/>
        </w:rPr>
        <w:t xml:space="preserve">is given the attention it merits from policymakers? </w:t>
      </w:r>
    </w:p>
    <w:p w14:paraId="4AEC7F86" w14:textId="64B78ED5" w:rsidR="00CC0E53" w:rsidRPr="009461C8" w:rsidRDefault="20FAC90A" w:rsidP="13BF8FA7">
      <w:r w:rsidRPr="166B766C">
        <w:rPr>
          <w:rFonts w:eastAsia="Calibri"/>
        </w:rPr>
        <w:t xml:space="preserve">The charity </w:t>
      </w:r>
      <w:r w:rsidR="00CD6558" w:rsidRPr="166B766C">
        <w:rPr>
          <w:rFonts w:eastAsia="Calibri"/>
        </w:rPr>
        <w:t>Allergy UK</w:t>
      </w:r>
      <w:r w:rsidR="000F7A06">
        <w:t xml:space="preserve"> </w:t>
      </w:r>
      <w:r w:rsidR="001E0B25">
        <w:t xml:space="preserve">has </w:t>
      </w:r>
      <w:r w:rsidR="000F7A06">
        <w:t xml:space="preserve">developed </w:t>
      </w:r>
      <w:r w:rsidR="001E0B25">
        <w:t xml:space="preserve">the first ever </w:t>
      </w:r>
      <w:r w:rsidR="000F7A06">
        <w:t>Patient Charter</w:t>
      </w:r>
      <w:r w:rsidR="001E0B25">
        <w:t xml:space="preserve"> for those living with allergies.  It</w:t>
      </w:r>
      <w:r w:rsidR="5DBA74B2">
        <w:t xml:space="preserve">s aims are to </w:t>
      </w:r>
      <w:r w:rsidR="00D468FA">
        <w:t>promote better awareness and understanding of allergy</w:t>
      </w:r>
      <w:r w:rsidR="00CC0E53">
        <w:t xml:space="preserve">. </w:t>
      </w:r>
      <w:r w:rsidR="58F8DE33">
        <w:t xml:space="preserve"> It also provides solutions to policymakers on what changes can be made to improve the experience of those who live with allergies.</w:t>
      </w:r>
      <w:r w:rsidR="0C963649">
        <w:t xml:space="preserve">  </w:t>
      </w:r>
    </w:p>
    <w:p w14:paraId="25BED90C" w14:textId="01334AF0" w:rsidR="00DA72E7" w:rsidRPr="000A5E11" w:rsidRDefault="028A96E0" w:rsidP="776B5680">
      <w:pPr>
        <w:rPr>
          <w:b/>
          <w:bCs/>
        </w:rPr>
      </w:pPr>
      <w:r>
        <w:t xml:space="preserve">As a constituent and someone who is living with </w:t>
      </w:r>
      <w:r w:rsidR="7E13F082">
        <w:t>allergies,</w:t>
      </w:r>
      <w:r>
        <w:t xml:space="preserve"> I am asking you to consider backing Allergy UK’s cal</w:t>
      </w:r>
      <w:r w:rsidR="6140C13C">
        <w:t>ls</w:t>
      </w:r>
      <w:r w:rsidR="253C6F50">
        <w:t xml:space="preserve"> </w:t>
      </w:r>
      <w:r>
        <w:t>for</w:t>
      </w:r>
      <w:r w:rsidR="44237323">
        <w:t>:</w:t>
      </w:r>
    </w:p>
    <w:p w14:paraId="14F1B1B1" w14:textId="4A02B5A3" w:rsidR="00DA72E7" w:rsidRPr="000A5E11" w:rsidRDefault="037F6180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>E</w:t>
      </w:r>
      <w:r w:rsidR="6A920DD4" w:rsidRPr="776B5680">
        <w:rPr>
          <w:b/>
          <w:bCs/>
        </w:rPr>
        <w:t xml:space="preserve">ach ICS to have a fully funded specialist allergy service with one specialist allergy nurse and one specialist dietician. </w:t>
      </w:r>
    </w:p>
    <w:p w14:paraId="1E38EB47" w14:textId="6421FD6C" w:rsidR="51180838" w:rsidRDefault="74B68283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>All schools to undertake mandatory Allergy UK training</w:t>
      </w:r>
    </w:p>
    <w:p w14:paraId="4607CBEC" w14:textId="2DA6B8F4" w:rsidR="51180838" w:rsidRDefault="74B68283" w:rsidP="776B5680">
      <w:pPr>
        <w:pStyle w:val="ListParagraph"/>
        <w:numPr>
          <w:ilvl w:val="0"/>
          <w:numId w:val="1"/>
        </w:numPr>
        <w:rPr>
          <w:b/>
          <w:bCs/>
        </w:rPr>
      </w:pPr>
      <w:r w:rsidRPr="776B5680">
        <w:rPr>
          <w:b/>
          <w:bCs/>
        </w:rPr>
        <w:t>Transparent labelling with specificity of ingredients of all pre-packaged food sold in the UK</w:t>
      </w:r>
    </w:p>
    <w:p w14:paraId="013CF133" w14:textId="6F1E51F1" w:rsidR="00530705" w:rsidRDefault="6A920DD4" w:rsidP="166B766C">
      <w:r>
        <w:t>As my MP</w:t>
      </w:r>
      <w:r w:rsidR="77674681">
        <w:t>,</w:t>
      </w:r>
      <w:r>
        <w:t xml:space="preserve"> I </w:t>
      </w:r>
      <w:r w:rsidR="32E95930">
        <w:t xml:space="preserve">would be most grateful if you would </w:t>
      </w:r>
      <w:r w:rsidR="4F3BEBAD">
        <w:t xml:space="preserve">consider </w:t>
      </w:r>
      <w:r w:rsidR="32E95930">
        <w:t>speak</w:t>
      </w:r>
      <w:r w:rsidR="4F3BEBAD">
        <w:t>ing</w:t>
      </w:r>
      <w:r w:rsidR="32E95930">
        <w:t xml:space="preserve"> </w:t>
      </w:r>
      <w:r w:rsidR="1C0A0B5C">
        <w:t xml:space="preserve">up </w:t>
      </w:r>
      <w:r w:rsidR="32E95930">
        <w:t>on my behalf to the Government</w:t>
      </w:r>
      <w:r w:rsidR="57DAFBAC">
        <w:t xml:space="preserve"> – or as part of the </w:t>
      </w:r>
      <w:r w:rsidR="4B1F391D">
        <w:t>Westminster Hall</w:t>
      </w:r>
      <w:r w:rsidR="57DAFBAC">
        <w:t xml:space="preserve"> Debate - </w:t>
      </w:r>
      <w:r w:rsidR="72BDC1C9">
        <w:t xml:space="preserve">on the above </w:t>
      </w:r>
      <w:r w:rsidR="15FFCDB3">
        <w:t xml:space="preserve">proposed solution. </w:t>
      </w:r>
    </w:p>
    <w:p w14:paraId="4DD2D558" w14:textId="014B2ACA" w:rsidR="4421B91B" w:rsidRDefault="15FFCDB3" w:rsidP="4421B91B">
      <w:r>
        <w:lastRenderedPageBreak/>
        <w:t xml:space="preserve">This </w:t>
      </w:r>
      <w:r w:rsidR="05E86594">
        <w:t>meaningful change</w:t>
      </w:r>
      <w:r w:rsidR="48E6D5FE">
        <w:t xml:space="preserve"> in legislat</w:t>
      </w:r>
      <w:r w:rsidR="3D0F6FEE">
        <w:t xml:space="preserve">ion across the health, food and </w:t>
      </w:r>
      <w:r w:rsidR="4E2284BF">
        <w:t>schools'</w:t>
      </w:r>
      <w:r w:rsidR="3D0F6FEE">
        <w:t xml:space="preserve"> sector</w:t>
      </w:r>
      <w:r w:rsidR="48E6D5FE">
        <w:t xml:space="preserve"> </w:t>
      </w:r>
      <w:r w:rsidR="05E86594">
        <w:t>will</w:t>
      </w:r>
      <w:r w:rsidR="32E95930">
        <w:t xml:space="preserve"> ensure [I/my child/my friend/people with allergies] </w:t>
      </w:r>
      <w:r w:rsidR="76DB520E">
        <w:t xml:space="preserve">can receive timely and accurate clinical </w:t>
      </w:r>
      <w:r w:rsidR="4884721C">
        <w:t>diagnosis</w:t>
      </w:r>
      <w:r w:rsidR="67FFD6EC">
        <w:t>, safe</w:t>
      </w:r>
      <w:r w:rsidR="4884721C">
        <w:t xml:space="preserve"> </w:t>
      </w:r>
      <w:r w:rsidR="4DCB616F">
        <w:t>management of</w:t>
      </w:r>
      <w:r w:rsidR="6F1BD2F8">
        <w:t xml:space="preserve"> my/their allergy/</w:t>
      </w:r>
      <w:r w:rsidR="4DCB616F">
        <w:t xml:space="preserve">allergies </w:t>
      </w:r>
      <w:r w:rsidR="5ABB8B10">
        <w:t xml:space="preserve">and effect change from an early age that </w:t>
      </w:r>
      <w:r w:rsidR="4884721C">
        <w:t xml:space="preserve">which can </w:t>
      </w:r>
      <w:r w:rsidR="34BF40EF">
        <w:t xml:space="preserve">have a profound </w:t>
      </w:r>
      <w:r w:rsidR="7919BC44">
        <w:t>effect</w:t>
      </w:r>
      <w:r w:rsidR="34BF40EF">
        <w:t xml:space="preserve"> on quality of life.</w:t>
      </w:r>
    </w:p>
    <w:p w14:paraId="08342D85" w14:textId="542E6858" w:rsidR="00CF6807" w:rsidRDefault="2886F366" w:rsidP="4421B91B">
      <w:r>
        <w:t xml:space="preserve">In addition, I know that </w:t>
      </w:r>
      <w:r w:rsidR="6BFE78E5">
        <w:t xml:space="preserve">Allergy UK would be delighted to meet with you </w:t>
      </w:r>
      <w:r w:rsidR="0E5CB16A">
        <w:t>to discuss the</w:t>
      </w:r>
      <w:r w:rsidR="73D34987">
        <w:t>ir</w:t>
      </w:r>
      <w:r w:rsidR="0E5CB16A">
        <w:t xml:space="preserve"> Patient Charter</w:t>
      </w:r>
      <w:r w:rsidR="1CFDF71D">
        <w:t>, why the campaign asks are important</w:t>
      </w:r>
      <w:r w:rsidR="0E5CB16A">
        <w:t xml:space="preserve"> and </w:t>
      </w:r>
      <w:r w:rsidR="6BC79F69">
        <w:t xml:space="preserve">what </w:t>
      </w:r>
      <w:r w:rsidR="1CFDF71D">
        <w:t xml:space="preserve">more </w:t>
      </w:r>
      <w:r w:rsidR="3CF50EF7">
        <w:t xml:space="preserve">you </w:t>
      </w:r>
      <w:r w:rsidR="6BC79F69">
        <w:t xml:space="preserve">can do in Parliament to improve the lives of your </w:t>
      </w:r>
      <w:r w:rsidR="72D1946B">
        <w:t>constituents</w:t>
      </w:r>
      <w:r w:rsidR="6BC79F69">
        <w:t xml:space="preserve"> living with Allergy.</w:t>
      </w:r>
    </w:p>
    <w:p w14:paraId="3E343441" w14:textId="5C755CAE" w:rsidR="00DD37B3" w:rsidRPr="009461C8" w:rsidRDefault="1CFDF71D" w:rsidP="32A8F634">
      <w:r>
        <w:t>If</w:t>
      </w:r>
      <w:r w:rsidR="4946BBFE">
        <w:t xml:space="preserve"> this is of interest or if</w:t>
      </w:r>
      <w:r>
        <w:t xml:space="preserve"> you require any further </w:t>
      </w:r>
      <w:r w:rsidR="6761E364">
        <w:t>briefings on the campaign asks</w:t>
      </w:r>
      <w:r w:rsidR="38728A92">
        <w:t>,</w:t>
      </w:r>
      <w:r>
        <w:t xml:space="preserve"> please reach out at </w:t>
      </w:r>
      <w:hyperlink r:id="rId8">
        <w:r w:rsidRPr="776B5680">
          <w:rPr>
            <w:rStyle w:val="Hyperlink"/>
          </w:rPr>
          <w:t>allergyuk@connectpa.co.uk</w:t>
        </w:r>
      </w:hyperlink>
      <w:r>
        <w:t xml:space="preserve"> </w:t>
      </w:r>
    </w:p>
    <w:p w14:paraId="11C80665" w14:textId="24FA3298" w:rsidR="00CA2A77" w:rsidRPr="009461C8" w:rsidRDefault="00CD3F70" w:rsidP="00CD3F70">
      <w:pPr>
        <w:rPr>
          <w:rFonts w:cstheme="minorHAnsi"/>
        </w:rPr>
      </w:pPr>
      <w:r w:rsidRPr="009461C8">
        <w:rPr>
          <w:rFonts w:cstheme="minorHAnsi"/>
        </w:rPr>
        <w:t>Thank you in advance.</w:t>
      </w:r>
    </w:p>
    <w:p w14:paraId="7C9D4C2F" w14:textId="1CDA7DE9" w:rsidR="00CA2A77" w:rsidRPr="009461C8" w:rsidRDefault="00CA2A77" w:rsidP="00CA2A77">
      <w:pPr>
        <w:rPr>
          <w:rFonts w:cstheme="minorHAnsi"/>
        </w:rPr>
      </w:pPr>
      <w:r w:rsidRPr="009461C8">
        <w:rPr>
          <w:rFonts w:cstheme="minorHAnsi"/>
        </w:rPr>
        <w:t>Yours sincerely</w:t>
      </w:r>
      <w:r w:rsidR="002B6A9C">
        <w:rPr>
          <w:rFonts w:cstheme="minorHAnsi"/>
        </w:rPr>
        <w:t>,</w:t>
      </w:r>
    </w:p>
    <w:p w14:paraId="451110EE" w14:textId="77777777" w:rsidR="002B6A9C" w:rsidRDefault="002B6A9C" w:rsidP="00CA2A77">
      <w:pPr>
        <w:rPr>
          <w:rFonts w:cstheme="minorHAnsi"/>
        </w:rPr>
      </w:pPr>
    </w:p>
    <w:p w14:paraId="71F3463D" w14:textId="77777777" w:rsidR="002B6A9C" w:rsidRDefault="002B6A9C" w:rsidP="00CA2A77">
      <w:pPr>
        <w:rPr>
          <w:rFonts w:cstheme="minorHAnsi"/>
        </w:rPr>
      </w:pPr>
    </w:p>
    <w:p w14:paraId="3980B118" w14:textId="051D0EEB" w:rsidR="00CA2A77" w:rsidRPr="006B5134" w:rsidRDefault="00CA2A77" w:rsidP="00CA2A77">
      <w:pPr>
        <w:rPr>
          <w:rFonts w:cstheme="minorHAnsi"/>
          <w:color w:val="FF0000"/>
        </w:rPr>
      </w:pPr>
      <w:r w:rsidRPr="006B5134">
        <w:rPr>
          <w:rFonts w:cstheme="minorHAnsi"/>
          <w:color w:val="FF0000"/>
        </w:rPr>
        <w:t>[Insert name]</w:t>
      </w:r>
    </w:p>
    <w:p w14:paraId="1916AFAD" w14:textId="77777777" w:rsidR="00CA2A77" w:rsidRPr="00656087" w:rsidRDefault="00CA2A77" w:rsidP="00CA2A77"/>
    <w:p w14:paraId="165E3E0A" w14:textId="77777777" w:rsidR="00CA2A77" w:rsidRPr="00656087" w:rsidRDefault="00CA2A77" w:rsidP="00CA2A77"/>
    <w:p w14:paraId="453A0902" w14:textId="77777777" w:rsidR="000B31C3" w:rsidRDefault="000B31C3"/>
    <w:sectPr w:rsidR="000B31C3" w:rsidSect="00BC542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2E5EED"/>
    <w:multiLevelType w:val="hybridMultilevel"/>
    <w:tmpl w:val="DC3EBC20"/>
    <w:lvl w:ilvl="0" w:tplc="BF9C4C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B422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9ADD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E27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B241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2065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D925C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42C0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406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A19A6"/>
    <w:multiLevelType w:val="hybridMultilevel"/>
    <w:tmpl w:val="18D29C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FF70C2"/>
    <w:multiLevelType w:val="hybridMultilevel"/>
    <w:tmpl w:val="FFFFFFFF"/>
    <w:lvl w:ilvl="0" w:tplc="CDF0EBDE">
      <w:start w:val="1"/>
      <w:numFmt w:val="decimal"/>
      <w:lvlText w:val="%1."/>
      <w:lvlJc w:val="left"/>
      <w:pPr>
        <w:ind w:left="720" w:hanging="360"/>
      </w:pPr>
    </w:lvl>
    <w:lvl w:ilvl="1" w:tplc="5CA49BA2">
      <w:start w:val="1"/>
      <w:numFmt w:val="lowerLetter"/>
      <w:lvlText w:val="%2."/>
      <w:lvlJc w:val="left"/>
      <w:pPr>
        <w:ind w:left="1440" w:hanging="360"/>
      </w:pPr>
    </w:lvl>
    <w:lvl w:ilvl="2" w:tplc="3E92DA2A">
      <w:start w:val="1"/>
      <w:numFmt w:val="lowerRoman"/>
      <w:lvlText w:val="%3."/>
      <w:lvlJc w:val="right"/>
      <w:pPr>
        <w:ind w:left="2160" w:hanging="180"/>
      </w:pPr>
    </w:lvl>
    <w:lvl w:ilvl="3" w:tplc="3C82A5D8">
      <w:start w:val="1"/>
      <w:numFmt w:val="decimal"/>
      <w:lvlText w:val="%4."/>
      <w:lvlJc w:val="left"/>
      <w:pPr>
        <w:ind w:left="2880" w:hanging="360"/>
      </w:pPr>
    </w:lvl>
    <w:lvl w:ilvl="4" w:tplc="E3D270A4">
      <w:start w:val="1"/>
      <w:numFmt w:val="lowerLetter"/>
      <w:lvlText w:val="%5."/>
      <w:lvlJc w:val="left"/>
      <w:pPr>
        <w:ind w:left="3600" w:hanging="360"/>
      </w:pPr>
    </w:lvl>
    <w:lvl w:ilvl="5" w:tplc="AA96BD78">
      <w:start w:val="1"/>
      <w:numFmt w:val="lowerRoman"/>
      <w:lvlText w:val="%6."/>
      <w:lvlJc w:val="right"/>
      <w:pPr>
        <w:ind w:left="4320" w:hanging="180"/>
      </w:pPr>
    </w:lvl>
    <w:lvl w:ilvl="6" w:tplc="2368A290">
      <w:start w:val="1"/>
      <w:numFmt w:val="decimal"/>
      <w:lvlText w:val="%7."/>
      <w:lvlJc w:val="left"/>
      <w:pPr>
        <w:ind w:left="5040" w:hanging="360"/>
      </w:pPr>
    </w:lvl>
    <w:lvl w:ilvl="7" w:tplc="1C3A1D44">
      <w:start w:val="1"/>
      <w:numFmt w:val="lowerLetter"/>
      <w:lvlText w:val="%8."/>
      <w:lvlJc w:val="left"/>
      <w:pPr>
        <w:ind w:left="5760" w:hanging="360"/>
      </w:pPr>
    </w:lvl>
    <w:lvl w:ilvl="8" w:tplc="2B00E228">
      <w:start w:val="1"/>
      <w:numFmt w:val="lowerRoman"/>
      <w:lvlText w:val="%9."/>
      <w:lvlJc w:val="right"/>
      <w:pPr>
        <w:ind w:left="6480" w:hanging="180"/>
      </w:pPr>
    </w:lvl>
  </w:abstractNum>
  <w:num w:numId="1" w16cid:durableId="407193404">
    <w:abstractNumId w:val="2"/>
  </w:num>
  <w:num w:numId="2" w16cid:durableId="802234499">
    <w:abstractNumId w:val="0"/>
  </w:num>
  <w:num w:numId="3" w16cid:durableId="20347247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F52"/>
    <w:rsid w:val="00003763"/>
    <w:rsid w:val="000572CB"/>
    <w:rsid w:val="0008048A"/>
    <w:rsid w:val="000A5E11"/>
    <w:rsid w:val="000A7DD9"/>
    <w:rsid w:val="000B31C3"/>
    <w:rsid w:val="000C0D39"/>
    <w:rsid w:val="000C3392"/>
    <w:rsid w:val="000C406A"/>
    <w:rsid w:val="000C7906"/>
    <w:rsid w:val="000F7A06"/>
    <w:rsid w:val="001176DC"/>
    <w:rsid w:val="00121D0E"/>
    <w:rsid w:val="00141855"/>
    <w:rsid w:val="001563A9"/>
    <w:rsid w:val="00173F2B"/>
    <w:rsid w:val="001951B0"/>
    <w:rsid w:val="001B50D2"/>
    <w:rsid w:val="001C4F72"/>
    <w:rsid w:val="001D06DF"/>
    <w:rsid w:val="001E0B25"/>
    <w:rsid w:val="001E4A21"/>
    <w:rsid w:val="00210AFD"/>
    <w:rsid w:val="00214AC1"/>
    <w:rsid w:val="00245977"/>
    <w:rsid w:val="00264AC1"/>
    <w:rsid w:val="002805C1"/>
    <w:rsid w:val="002A21D6"/>
    <w:rsid w:val="002B6A9C"/>
    <w:rsid w:val="002D1A15"/>
    <w:rsid w:val="002D31B6"/>
    <w:rsid w:val="00301591"/>
    <w:rsid w:val="0035271C"/>
    <w:rsid w:val="003645DF"/>
    <w:rsid w:val="004A723A"/>
    <w:rsid w:val="004B08F8"/>
    <w:rsid w:val="00530705"/>
    <w:rsid w:val="005326D9"/>
    <w:rsid w:val="00656814"/>
    <w:rsid w:val="006834A4"/>
    <w:rsid w:val="00683BE8"/>
    <w:rsid w:val="006B5134"/>
    <w:rsid w:val="00774F52"/>
    <w:rsid w:val="007F29FA"/>
    <w:rsid w:val="00800648"/>
    <w:rsid w:val="009115BA"/>
    <w:rsid w:val="00911B53"/>
    <w:rsid w:val="00911C3D"/>
    <w:rsid w:val="009461C8"/>
    <w:rsid w:val="00965EB1"/>
    <w:rsid w:val="00992975"/>
    <w:rsid w:val="009F7D5B"/>
    <w:rsid w:val="00A13A31"/>
    <w:rsid w:val="00A6024C"/>
    <w:rsid w:val="00AC188D"/>
    <w:rsid w:val="00AC266E"/>
    <w:rsid w:val="00AD081F"/>
    <w:rsid w:val="00B45106"/>
    <w:rsid w:val="00B84CA3"/>
    <w:rsid w:val="00BB4BC8"/>
    <w:rsid w:val="00BC5426"/>
    <w:rsid w:val="00BF210B"/>
    <w:rsid w:val="00C15734"/>
    <w:rsid w:val="00C65D7F"/>
    <w:rsid w:val="00C81B80"/>
    <w:rsid w:val="00C8366C"/>
    <w:rsid w:val="00CA2A77"/>
    <w:rsid w:val="00CC0E53"/>
    <w:rsid w:val="00CD3F70"/>
    <w:rsid w:val="00CD6558"/>
    <w:rsid w:val="00CF6807"/>
    <w:rsid w:val="00D00670"/>
    <w:rsid w:val="00D3400A"/>
    <w:rsid w:val="00D35200"/>
    <w:rsid w:val="00D468FA"/>
    <w:rsid w:val="00D82614"/>
    <w:rsid w:val="00D9020E"/>
    <w:rsid w:val="00DA72E7"/>
    <w:rsid w:val="00DC34F3"/>
    <w:rsid w:val="00DC3ADF"/>
    <w:rsid w:val="00DD37B3"/>
    <w:rsid w:val="00E267B5"/>
    <w:rsid w:val="00E46B54"/>
    <w:rsid w:val="00ED6993"/>
    <w:rsid w:val="00F422E5"/>
    <w:rsid w:val="0162C4D5"/>
    <w:rsid w:val="028A96E0"/>
    <w:rsid w:val="037F6180"/>
    <w:rsid w:val="043D2500"/>
    <w:rsid w:val="05E86594"/>
    <w:rsid w:val="0AB4A243"/>
    <w:rsid w:val="0C963649"/>
    <w:rsid w:val="0CE0BD93"/>
    <w:rsid w:val="0E5CB16A"/>
    <w:rsid w:val="0E7DFA9D"/>
    <w:rsid w:val="0F881366"/>
    <w:rsid w:val="11027FAB"/>
    <w:rsid w:val="129E500C"/>
    <w:rsid w:val="12AEE2A5"/>
    <w:rsid w:val="12DFB938"/>
    <w:rsid w:val="13A6C465"/>
    <w:rsid w:val="13ACC095"/>
    <w:rsid w:val="13BF8FA7"/>
    <w:rsid w:val="147EB526"/>
    <w:rsid w:val="15FFCDB3"/>
    <w:rsid w:val="166B766C"/>
    <w:rsid w:val="1A1C0219"/>
    <w:rsid w:val="1C0A0B5C"/>
    <w:rsid w:val="1C54647E"/>
    <w:rsid w:val="1CFDF71D"/>
    <w:rsid w:val="1E116A0D"/>
    <w:rsid w:val="1E2BB2C9"/>
    <w:rsid w:val="1FFB298E"/>
    <w:rsid w:val="20FAC90A"/>
    <w:rsid w:val="2141A8B4"/>
    <w:rsid w:val="2236822F"/>
    <w:rsid w:val="248D9603"/>
    <w:rsid w:val="24D7F098"/>
    <w:rsid w:val="253C6F50"/>
    <w:rsid w:val="25D484B1"/>
    <w:rsid w:val="274E27F1"/>
    <w:rsid w:val="27DC0237"/>
    <w:rsid w:val="2886F366"/>
    <w:rsid w:val="29C25016"/>
    <w:rsid w:val="29FF608B"/>
    <w:rsid w:val="2C00BB63"/>
    <w:rsid w:val="2D8D1134"/>
    <w:rsid w:val="2D9FFB39"/>
    <w:rsid w:val="2E44613B"/>
    <w:rsid w:val="3075CD33"/>
    <w:rsid w:val="32A8F634"/>
    <w:rsid w:val="32E95930"/>
    <w:rsid w:val="33107D4B"/>
    <w:rsid w:val="337A2242"/>
    <w:rsid w:val="33E4DF53"/>
    <w:rsid w:val="34BF40EF"/>
    <w:rsid w:val="35BF5911"/>
    <w:rsid w:val="38728A92"/>
    <w:rsid w:val="387A4D77"/>
    <w:rsid w:val="3A526BDF"/>
    <w:rsid w:val="3B0836AD"/>
    <w:rsid w:val="3B65436C"/>
    <w:rsid w:val="3CF50EF7"/>
    <w:rsid w:val="3D0F6FEE"/>
    <w:rsid w:val="41A85671"/>
    <w:rsid w:val="4284B3BC"/>
    <w:rsid w:val="431B8451"/>
    <w:rsid w:val="4421B91B"/>
    <w:rsid w:val="44237323"/>
    <w:rsid w:val="4466B589"/>
    <w:rsid w:val="44E2BE30"/>
    <w:rsid w:val="458B3CD7"/>
    <w:rsid w:val="46EB1FFE"/>
    <w:rsid w:val="4884721C"/>
    <w:rsid w:val="48E6D5FE"/>
    <w:rsid w:val="4946BBFE"/>
    <w:rsid w:val="4B1F391D"/>
    <w:rsid w:val="4C771B30"/>
    <w:rsid w:val="4DCB616F"/>
    <w:rsid w:val="4E2284BF"/>
    <w:rsid w:val="4EFFCD25"/>
    <w:rsid w:val="4F3BEBAD"/>
    <w:rsid w:val="4F9BC360"/>
    <w:rsid w:val="5106F4AB"/>
    <w:rsid w:val="51180838"/>
    <w:rsid w:val="511D7FBC"/>
    <w:rsid w:val="52A2C50C"/>
    <w:rsid w:val="5492B34B"/>
    <w:rsid w:val="55FCB141"/>
    <w:rsid w:val="563FABCF"/>
    <w:rsid w:val="57DAFBAC"/>
    <w:rsid w:val="58F8DE33"/>
    <w:rsid w:val="590DB573"/>
    <w:rsid w:val="5ABB8B10"/>
    <w:rsid w:val="5CF8A665"/>
    <w:rsid w:val="5D579A79"/>
    <w:rsid w:val="5DBA74B2"/>
    <w:rsid w:val="5E564082"/>
    <w:rsid w:val="5FFEF04C"/>
    <w:rsid w:val="6140C13C"/>
    <w:rsid w:val="6261DD73"/>
    <w:rsid w:val="641615B0"/>
    <w:rsid w:val="667D7886"/>
    <w:rsid w:val="6761E364"/>
    <w:rsid w:val="67FFD6EC"/>
    <w:rsid w:val="68F6FF7B"/>
    <w:rsid w:val="6918761F"/>
    <w:rsid w:val="6A920DD4"/>
    <w:rsid w:val="6A92DEFF"/>
    <w:rsid w:val="6BC79F69"/>
    <w:rsid w:val="6BFE78E5"/>
    <w:rsid w:val="6CF61D15"/>
    <w:rsid w:val="6D3A65B2"/>
    <w:rsid w:val="6DCA7FC1"/>
    <w:rsid w:val="6E889A18"/>
    <w:rsid w:val="6F1BD2F8"/>
    <w:rsid w:val="724F3F45"/>
    <w:rsid w:val="727E4756"/>
    <w:rsid w:val="72BDC1C9"/>
    <w:rsid w:val="72D1946B"/>
    <w:rsid w:val="73D34987"/>
    <w:rsid w:val="749445D5"/>
    <w:rsid w:val="74B68283"/>
    <w:rsid w:val="74CF0EA3"/>
    <w:rsid w:val="76DB520E"/>
    <w:rsid w:val="77674681"/>
    <w:rsid w:val="776B5680"/>
    <w:rsid w:val="7919BC44"/>
    <w:rsid w:val="7BA69085"/>
    <w:rsid w:val="7DE89111"/>
    <w:rsid w:val="7E13F082"/>
    <w:rsid w:val="7E680219"/>
    <w:rsid w:val="7FAD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CB7CC6"/>
  <w15:chartTrackingRefBased/>
  <w15:docId w15:val="{7F61B513-6B45-469F-8885-B53673B5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A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A2A77"/>
    <w:rPr>
      <w:color w:val="0563C1" w:themeColor="hyperlink"/>
      <w:u w:val="single"/>
    </w:rPr>
  </w:style>
  <w:style w:type="paragraph" w:styleId="ListParagraph">
    <w:name w:val="List Paragraph"/>
    <w:aliases w:val="Numbered paragraphs"/>
    <w:basedOn w:val="Normal"/>
    <w:link w:val="ListParagraphChar"/>
    <w:uiPriority w:val="34"/>
    <w:qFormat/>
    <w:rsid w:val="00BB4BC8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Numbered paragraphs Char"/>
    <w:basedOn w:val="DefaultParagraphFont"/>
    <w:link w:val="ListParagraph"/>
    <w:uiPriority w:val="34"/>
    <w:locked/>
    <w:rsid w:val="00BB4BC8"/>
    <w:rPr>
      <w:lang w:val="en-US"/>
    </w:rPr>
  </w:style>
  <w:style w:type="character" w:customStyle="1" w:styleId="normaltextrun">
    <w:name w:val="normaltextrun"/>
    <w:basedOn w:val="DefaultParagraphFont"/>
    <w:rsid w:val="00AD081F"/>
  </w:style>
  <w:style w:type="character" w:customStyle="1" w:styleId="eop">
    <w:name w:val="eop"/>
    <w:basedOn w:val="DefaultParagraphFont"/>
    <w:rsid w:val="00AD081F"/>
  </w:style>
  <w:style w:type="character" w:styleId="UnresolvedMention">
    <w:name w:val="Unresolved Mention"/>
    <w:basedOn w:val="DefaultParagraphFont"/>
    <w:uiPriority w:val="99"/>
    <w:semiHidden/>
    <w:unhideWhenUsed/>
    <w:rsid w:val="00DD37B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D1A1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1A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1A1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1A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1A1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422E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lergyuk@connectpa.co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558247BF21DD4DAAA72610E9F64B4C" ma:contentTypeVersion="13" ma:contentTypeDescription="Create a new document." ma:contentTypeScope="" ma:versionID="303a8c7f7437eda8739deb7dcc38e75b">
  <xsd:schema xmlns:xsd="http://www.w3.org/2001/XMLSchema" xmlns:xs="http://www.w3.org/2001/XMLSchema" xmlns:p="http://schemas.microsoft.com/office/2006/metadata/properties" xmlns:ns2="340c0935-adab-4c0b-ab16-a0536e4dbda1" xmlns:ns3="7ef52969-c892-4c36-aec7-1a3ee0e91185" targetNamespace="http://schemas.microsoft.com/office/2006/metadata/properties" ma:root="true" ma:fieldsID="0fdd464ac41bf4271c528d3b0d05dcd6" ns2:_="" ns3:_="">
    <xsd:import namespace="340c0935-adab-4c0b-ab16-a0536e4dbda1"/>
    <xsd:import namespace="7ef52969-c892-4c36-aec7-1a3ee0e9118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c0935-adab-4c0b-ab16-a0536e4dbd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997998e-e4c3-4b95-bed1-fcdd68c23f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f52969-c892-4c36-aec7-1a3ee0e9118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f57e99-a2a0-427f-a954-395aa4772383}" ma:internalName="TaxCatchAll" ma:showField="CatchAllData" ma:web="7ef52969-c892-4c36-aec7-1a3ee0e911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f52969-c892-4c36-aec7-1a3ee0e91185" xsi:nil="true"/>
    <lcf76f155ced4ddcb4097134ff3c332f xmlns="340c0935-adab-4c0b-ab16-a0536e4dbda1">
      <Terms xmlns="http://schemas.microsoft.com/office/infopath/2007/PartnerControls"/>
    </lcf76f155ced4ddcb4097134ff3c332f>
    <SharedWithUsers xmlns="7ef52969-c892-4c36-aec7-1a3ee0e91185">
      <UserInfo>
        <DisplayName>Dave Brown</DisplayName>
        <AccountId>23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CD6132-547B-4E0E-AC86-76E00A2DB8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c0935-adab-4c0b-ab16-a0536e4dbda1"/>
    <ds:schemaRef ds:uri="7ef52969-c892-4c36-aec7-1a3ee0e911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7F68A91-DB84-46A4-8498-9D7C8065F886}">
  <ds:schemaRefs>
    <ds:schemaRef ds:uri="http://schemas.microsoft.com/office/2006/metadata/properties"/>
    <ds:schemaRef ds:uri="http://schemas.microsoft.com/office/infopath/2007/PartnerControls"/>
    <ds:schemaRef ds:uri="7ef52969-c892-4c36-aec7-1a3ee0e91185"/>
    <ds:schemaRef ds:uri="340c0935-adab-4c0b-ab16-a0536e4dbda1"/>
  </ds:schemaRefs>
</ds:datastoreItem>
</file>

<file path=customXml/itemProps3.xml><?xml version="1.0" encoding="utf-8"?>
<ds:datastoreItem xmlns:ds="http://schemas.openxmlformats.org/officeDocument/2006/customXml" ds:itemID="{2B9127D6-95BC-45BD-B84D-0F94600A5C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491</Words>
  <Characters>2803</Characters>
  <Application>Microsoft Office Word</Application>
  <DocSecurity>0</DocSecurity>
  <Lines>23</Lines>
  <Paragraphs>6</Paragraphs>
  <ScaleCrop>false</ScaleCrop>
  <Company/>
  <LinksUpToDate>false</LinksUpToDate>
  <CharactersWithSpaces>3288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Harris</dc:creator>
  <cp:keywords/>
  <dc:description/>
  <cp:lastModifiedBy>Dave Brown</cp:lastModifiedBy>
  <cp:revision>2</cp:revision>
  <dcterms:created xsi:type="dcterms:W3CDTF">2023-05-03T10:43:00Z</dcterms:created>
  <dcterms:modified xsi:type="dcterms:W3CDTF">2023-05-03T10:43:00Z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0x010100CF558247BF21DD4DAAA72610E9F64B4C</vt:lpwstr>
  </property>
  <property fmtid="{D5CDD505-2E9C-101B-9397-08002B2CF9AE}" pid="3" name="MediaServiceImageTags">
    <vt:lpwstr/>
  </property>
</Properties>
</file>